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8AE47" w14:textId="0597806F" w:rsidR="006B0043" w:rsidRPr="00D16AE7" w:rsidRDefault="006C785A" w:rsidP="004653AC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026C9AA" wp14:editId="0B13401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84221" cy="101776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221" cy="1017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725677" w14:textId="77777777" w:rsidR="00B1127E" w:rsidRPr="00FA5D78" w:rsidRDefault="00B1127E" w:rsidP="00B1127E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 w:rsidRPr="00FA5D78">
        <w:rPr>
          <w:rFonts w:ascii="Arial" w:hAnsi="Arial" w:cs="Arial"/>
          <w:sz w:val="24"/>
          <w:szCs w:val="24"/>
          <w:lang w:val="es-US"/>
        </w:rPr>
        <w:t>Oficina de Educación Continua</w:t>
      </w:r>
    </w:p>
    <w:p w14:paraId="176BCDAD" w14:textId="3B544FFD" w:rsidR="00B1127E" w:rsidRDefault="00B1127E" w:rsidP="00B1127E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val="es-US"/>
        </w:rPr>
      </w:pPr>
      <w:bookmarkStart w:id="0" w:name="_GoBack"/>
      <w:bookmarkEnd w:id="0"/>
      <w:r w:rsidRPr="00FA5D78">
        <w:rPr>
          <w:rFonts w:ascii="Arial" w:hAnsi="Arial" w:cs="Arial"/>
          <w:b/>
          <w:bCs/>
          <w:sz w:val="24"/>
          <w:szCs w:val="24"/>
          <w:lang w:val="es-US"/>
        </w:rPr>
        <w:t>009-NOV-22-JLDM</w:t>
      </w:r>
    </w:p>
    <w:p w14:paraId="2C8D7507" w14:textId="77777777" w:rsidR="00985784" w:rsidRPr="00FA5D78" w:rsidRDefault="00985784" w:rsidP="00B1127E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val="es-US"/>
        </w:rPr>
      </w:pPr>
    </w:p>
    <w:p w14:paraId="1DBE3367" w14:textId="77777777" w:rsidR="00B1127E" w:rsidRPr="00FA5D78" w:rsidRDefault="00B1127E" w:rsidP="00B1127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</w:p>
    <w:p w14:paraId="578B1FCC" w14:textId="703DE79A" w:rsidR="00D16AE7" w:rsidRPr="00B1127E" w:rsidRDefault="00B1127E" w:rsidP="006B004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s-US"/>
        </w:rPr>
      </w:pPr>
      <w:r>
        <w:rPr>
          <w:rFonts w:ascii="Arial" w:hAnsi="Arial" w:cs="Arial"/>
          <w:noProof/>
          <w:sz w:val="24"/>
          <w:szCs w:val="24"/>
          <w:lang w:val="es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AFF9A" wp14:editId="379ECA58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9124950" cy="9525"/>
                <wp:effectExtent l="19050" t="1905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24950" cy="95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3EA1DB9B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2pt" to="718.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" strokecolor="#943634 [2405]" strokeweight="3pt"/>
            </w:pict>
          </mc:Fallback>
        </mc:AlternateContent>
      </w:r>
    </w:p>
    <w:p w14:paraId="7F229001" w14:textId="777C0406" w:rsidR="00D16AE7" w:rsidRPr="00B1127E" w:rsidRDefault="00D16AE7" w:rsidP="006B004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B1127E">
        <w:rPr>
          <w:rFonts w:ascii="Arial" w:hAnsi="Arial" w:cs="Arial"/>
          <w:b/>
          <w:sz w:val="28"/>
          <w:szCs w:val="24"/>
          <w:lang w:val="es-ES_tradnl"/>
        </w:rPr>
        <w:t>HOJA DE ASISTENCIA MEDICOS</w:t>
      </w:r>
    </w:p>
    <w:p w14:paraId="2FEE11C0" w14:textId="4A824358" w:rsidR="00D16AE7" w:rsidRPr="00B1127E" w:rsidRDefault="00D16AE7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p w14:paraId="060A3DC0" w14:textId="77777777" w:rsidR="00B1127E" w:rsidRDefault="00D16AE7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 w:rsidRPr="00B1127E">
        <w:rPr>
          <w:rFonts w:ascii="Arial" w:hAnsi="Arial" w:cs="Arial"/>
          <w:sz w:val="24"/>
          <w:szCs w:val="24"/>
          <w:lang w:val="es-ES_tradnl"/>
        </w:rPr>
        <w:t>TEMA:</w:t>
      </w:r>
      <w:r w:rsidRPr="00B1127E">
        <w:rPr>
          <w:rFonts w:ascii="Arial" w:hAnsi="Arial" w:cs="Arial"/>
          <w:sz w:val="24"/>
          <w:szCs w:val="24"/>
          <w:lang w:val="es-ES_tradnl"/>
        </w:rPr>
        <w:tab/>
        <w:t>______________________________________________</w:t>
      </w:r>
      <w:r w:rsidRPr="00B1127E">
        <w:rPr>
          <w:rFonts w:ascii="Arial" w:hAnsi="Arial" w:cs="Arial"/>
          <w:sz w:val="24"/>
          <w:szCs w:val="24"/>
          <w:lang w:val="es-ES_tradnl"/>
        </w:rPr>
        <w:tab/>
      </w:r>
      <w:r w:rsidRPr="00B1127E">
        <w:rPr>
          <w:rFonts w:ascii="Arial" w:hAnsi="Arial" w:cs="Arial"/>
          <w:sz w:val="24"/>
          <w:szCs w:val="24"/>
          <w:lang w:val="es-ES_tradnl"/>
        </w:rPr>
        <w:tab/>
        <w:t>FECHA:       __________________________</w:t>
      </w:r>
    </w:p>
    <w:p w14:paraId="6C7A38E1" w14:textId="76967B6F" w:rsidR="00D16AE7" w:rsidRPr="00B1127E" w:rsidRDefault="00D16AE7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 w:rsidRPr="00B1127E">
        <w:rPr>
          <w:rFonts w:ascii="Arial" w:hAnsi="Arial" w:cs="Arial"/>
          <w:sz w:val="24"/>
          <w:szCs w:val="24"/>
          <w:lang w:val="es-ES_tradnl"/>
        </w:rPr>
        <w:t>LUGAR:</w:t>
      </w:r>
      <w:r w:rsidRPr="00B1127E">
        <w:rPr>
          <w:rFonts w:ascii="Arial" w:hAnsi="Arial" w:cs="Arial"/>
          <w:sz w:val="24"/>
          <w:szCs w:val="24"/>
          <w:lang w:val="es-ES_tradnl"/>
        </w:rPr>
        <w:tab/>
        <w:t>______________________________________________</w:t>
      </w:r>
      <w:r w:rsidRPr="00B1127E">
        <w:rPr>
          <w:rFonts w:ascii="Arial" w:hAnsi="Arial" w:cs="Arial"/>
          <w:sz w:val="24"/>
          <w:szCs w:val="24"/>
          <w:lang w:val="es-ES_tradnl"/>
        </w:rPr>
        <w:tab/>
      </w:r>
      <w:r w:rsidRPr="00B1127E">
        <w:rPr>
          <w:rFonts w:ascii="Arial" w:hAnsi="Arial" w:cs="Arial"/>
          <w:sz w:val="24"/>
          <w:szCs w:val="24"/>
          <w:lang w:val="es-ES_tradnl"/>
        </w:rPr>
        <w:tab/>
        <w:t xml:space="preserve">RECURSO:  </w:t>
      </w:r>
      <w:r w:rsidR="00B1127E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B1127E">
        <w:rPr>
          <w:rFonts w:ascii="Arial" w:hAnsi="Arial" w:cs="Arial"/>
          <w:sz w:val="24"/>
          <w:szCs w:val="24"/>
          <w:lang w:val="es-ES_tradnl"/>
        </w:rPr>
        <w:t>_________________________</w:t>
      </w:r>
    </w:p>
    <w:p w14:paraId="6F6BFB0A" w14:textId="77777777" w:rsidR="00EE310F" w:rsidRPr="00B1127E" w:rsidRDefault="00EE310F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95"/>
        <w:gridCol w:w="1714"/>
        <w:gridCol w:w="3416"/>
        <w:gridCol w:w="3150"/>
      </w:tblGrid>
      <w:tr w:rsidR="00D16AE7" w:rsidRPr="00B1127E" w14:paraId="1E0FB1DC" w14:textId="77777777" w:rsidTr="00D16AE7">
        <w:trPr>
          <w:jc w:val="center"/>
        </w:trPr>
        <w:tc>
          <w:tcPr>
            <w:tcW w:w="5395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652F30B6" w14:textId="45A982EC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NOMBRE</w:t>
            </w:r>
          </w:p>
        </w:tc>
        <w:tc>
          <w:tcPr>
            <w:tcW w:w="1714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5E6CACF4" w14:textId="37172E80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LICENCIA</w:t>
            </w:r>
          </w:p>
        </w:tc>
        <w:tc>
          <w:tcPr>
            <w:tcW w:w="341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0A33E9A1" w14:textId="219D0095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FIRMA ENTRADA</w:t>
            </w:r>
          </w:p>
        </w:tc>
        <w:tc>
          <w:tcPr>
            <w:tcW w:w="3150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049688ED" w14:textId="4108C155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FIRMA SALIDA</w:t>
            </w:r>
          </w:p>
        </w:tc>
      </w:tr>
      <w:tr w:rsidR="00D16AE7" w:rsidRPr="00B1127E" w14:paraId="75648044" w14:textId="77777777" w:rsidTr="00D16AE7">
        <w:trPr>
          <w:jc w:val="center"/>
        </w:trPr>
        <w:tc>
          <w:tcPr>
            <w:tcW w:w="5395" w:type="dxa"/>
            <w:tcBorders>
              <w:top w:val="single" w:sz="24" w:space="0" w:color="auto"/>
            </w:tcBorders>
          </w:tcPr>
          <w:p w14:paraId="5B26FC84" w14:textId="219BC19F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1.</w:t>
            </w:r>
          </w:p>
        </w:tc>
        <w:tc>
          <w:tcPr>
            <w:tcW w:w="1714" w:type="dxa"/>
            <w:tcBorders>
              <w:top w:val="single" w:sz="24" w:space="0" w:color="auto"/>
            </w:tcBorders>
          </w:tcPr>
          <w:p w14:paraId="01B24B9E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  <w:tcBorders>
              <w:top w:val="single" w:sz="24" w:space="0" w:color="auto"/>
            </w:tcBorders>
          </w:tcPr>
          <w:p w14:paraId="300BA2F3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  <w:tcBorders>
              <w:top w:val="single" w:sz="24" w:space="0" w:color="auto"/>
            </w:tcBorders>
          </w:tcPr>
          <w:p w14:paraId="497700BF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095F58FC" w14:textId="77777777" w:rsidTr="00D16AE7">
        <w:trPr>
          <w:jc w:val="center"/>
        </w:trPr>
        <w:tc>
          <w:tcPr>
            <w:tcW w:w="5395" w:type="dxa"/>
          </w:tcPr>
          <w:p w14:paraId="2B99AB96" w14:textId="434668AB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2.</w:t>
            </w:r>
          </w:p>
        </w:tc>
        <w:tc>
          <w:tcPr>
            <w:tcW w:w="1714" w:type="dxa"/>
          </w:tcPr>
          <w:p w14:paraId="41586F23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</w:tcPr>
          <w:p w14:paraId="78AC5CC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0770B1BD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7F9C031B" w14:textId="77777777" w:rsidTr="00D16AE7">
        <w:trPr>
          <w:jc w:val="center"/>
        </w:trPr>
        <w:tc>
          <w:tcPr>
            <w:tcW w:w="5395" w:type="dxa"/>
          </w:tcPr>
          <w:p w14:paraId="29E56D4D" w14:textId="1353CA7D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3.</w:t>
            </w:r>
          </w:p>
        </w:tc>
        <w:tc>
          <w:tcPr>
            <w:tcW w:w="1714" w:type="dxa"/>
          </w:tcPr>
          <w:p w14:paraId="619EEDD3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</w:tcPr>
          <w:p w14:paraId="2916A31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647BE20D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07600BE1" w14:textId="77777777" w:rsidTr="00D16AE7">
        <w:trPr>
          <w:jc w:val="center"/>
        </w:trPr>
        <w:tc>
          <w:tcPr>
            <w:tcW w:w="5395" w:type="dxa"/>
          </w:tcPr>
          <w:p w14:paraId="1F3022B7" w14:textId="62E43794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4.</w:t>
            </w:r>
          </w:p>
        </w:tc>
        <w:tc>
          <w:tcPr>
            <w:tcW w:w="1714" w:type="dxa"/>
          </w:tcPr>
          <w:p w14:paraId="14B07C5B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</w:tcPr>
          <w:p w14:paraId="519F7989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6E066BB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74B7E909" w14:textId="77777777" w:rsidTr="00D16AE7">
        <w:trPr>
          <w:jc w:val="center"/>
        </w:trPr>
        <w:tc>
          <w:tcPr>
            <w:tcW w:w="5395" w:type="dxa"/>
          </w:tcPr>
          <w:p w14:paraId="0AB45E87" w14:textId="56837107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5.</w:t>
            </w:r>
          </w:p>
        </w:tc>
        <w:tc>
          <w:tcPr>
            <w:tcW w:w="1714" w:type="dxa"/>
          </w:tcPr>
          <w:p w14:paraId="449B25D4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</w:tcPr>
          <w:p w14:paraId="0F07061E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1B82670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2C8BDFC6" w14:textId="77777777" w:rsidTr="00D16AE7">
        <w:trPr>
          <w:jc w:val="center"/>
        </w:trPr>
        <w:tc>
          <w:tcPr>
            <w:tcW w:w="5395" w:type="dxa"/>
          </w:tcPr>
          <w:p w14:paraId="4E73E884" w14:textId="494B217A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6.</w:t>
            </w:r>
          </w:p>
        </w:tc>
        <w:tc>
          <w:tcPr>
            <w:tcW w:w="1714" w:type="dxa"/>
          </w:tcPr>
          <w:p w14:paraId="4FABFFA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</w:tcPr>
          <w:p w14:paraId="147C3CA8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7D2FC455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3CF5320F" w14:textId="77777777" w:rsidTr="00D16AE7">
        <w:trPr>
          <w:jc w:val="center"/>
        </w:trPr>
        <w:tc>
          <w:tcPr>
            <w:tcW w:w="5395" w:type="dxa"/>
          </w:tcPr>
          <w:p w14:paraId="0D14822E" w14:textId="35698958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7.</w:t>
            </w:r>
          </w:p>
        </w:tc>
        <w:tc>
          <w:tcPr>
            <w:tcW w:w="1714" w:type="dxa"/>
          </w:tcPr>
          <w:p w14:paraId="66D2CA9E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</w:tcPr>
          <w:p w14:paraId="3FB3FA2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76913D9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42E045AF" w14:textId="77777777" w:rsidTr="00D16AE7">
        <w:tblPrEx>
          <w:jc w:val="left"/>
        </w:tblPrEx>
        <w:tc>
          <w:tcPr>
            <w:tcW w:w="5395" w:type="dxa"/>
          </w:tcPr>
          <w:p w14:paraId="481AD8FB" w14:textId="6282A6A9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8.</w:t>
            </w:r>
          </w:p>
        </w:tc>
        <w:tc>
          <w:tcPr>
            <w:tcW w:w="1714" w:type="dxa"/>
          </w:tcPr>
          <w:p w14:paraId="4902E8B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</w:tcPr>
          <w:p w14:paraId="0FA715B8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17F8E7C6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272AC02F" w14:textId="77777777" w:rsidTr="00D16AE7">
        <w:tblPrEx>
          <w:jc w:val="left"/>
        </w:tblPrEx>
        <w:tc>
          <w:tcPr>
            <w:tcW w:w="5395" w:type="dxa"/>
          </w:tcPr>
          <w:p w14:paraId="30DE319A" w14:textId="4E8D0760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9.</w:t>
            </w:r>
          </w:p>
        </w:tc>
        <w:tc>
          <w:tcPr>
            <w:tcW w:w="1714" w:type="dxa"/>
          </w:tcPr>
          <w:p w14:paraId="5721B16B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</w:tcPr>
          <w:p w14:paraId="42A032DB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16CBE55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115FA01C" w14:textId="77777777" w:rsidTr="00D16AE7">
        <w:tblPrEx>
          <w:jc w:val="left"/>
        </w:tblPrEx>
        <w:tc>
          <w:tcPr>
            <w:tcW w:w="5395" w:type="dxa"/>
          </w:tcPr>
          <w:p w14:paraId="2E1B82AC" w14:textId="0427FA28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10</w:t>
            </w:r>
          </w:p>
        </w:tc>
        <w:tc>
          <w:tcPr>
            <w:tcW w:w="1714" w:type="dxa"/>
          </w:tcPr>
          <w:p w14:paraId="7070D1C7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416" w:type="dxa"/>
          </w:tcPr>
          <w:p w14:paraId="332CC292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57311781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</w:tbl>
    <w:p w14:paraId="1C8A9CB4" w14:textId="77777777" w:rsidR="00A55B50" w:rsidRPr="00B1127E" w:rsidRDefault="00A55B50" w:rsidP="004653AC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sectPr w:rsidR="00A55B50" w:rsidRPr="00B1127E" w:rsidSect="00D16AE7">
      <w:pgSz w:w="15840" w:h="12240" w:orient="landscape"/>
      <w:pgMar w:top="720" w:right="720" w:bottom="720" w:left="72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01E8A" w14:textId="77777777" w:rsidR="006910B7" w:rsidRDefault="006910B7" w:rsidP="002637DF">
      <w:pPr>
        <w:spacing w:after="0" w:line="240" w:lineRule="auto"/>
      </w:pPr>
      <w:r>
        <w:separator/>
      </w:r>
    </w:p>
  </w:endnote>
  <w:endnote w:type="continuationSeparator" w:id="0">
    <w:p w14:paraId="141D4B1D" w14:textId="77777777" w:rsidR="006910B7" w:rsidRDefault="006910B7" w:rsidP="00263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8B8C9" w14:textId="77777777" w:rsidR="006910B7" w:rsidRDefault="006910B7" w:rsidP="002637DF">
      <w:pPr>
        <w:spacing w:after="0" w:line="240" w:lineRule="auto"/>
      </w:pPr>
      <w:r>
        <w:separator/>
      </w:r>
    </w:p>
  </w:footnote>
  <w:footnote w:type="continuationSeparator" w:id="0">
    <w:p w14:paraId="33C53597" w14:textId="77777777" w:rsidR="006910B7" w:rsidRDefault="006910B7" w:rsidP="00263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mso88F"/>
      </v:shape>
    </w:pict>
  </w:numPicBullet>
  <w:numPicBullet w:numPicBulletId="1">
    <w:pict>
      <v:shape id="_x0000_i1029" type="#_x0000_t75" style="width:12pt;height:12pt" o:bullet="t">
        <v:imagedata r:id="rId2" o:title="clip_image001"/>
      </v:shape>
    </w:pict>
  </w:numPicBullet>
  <w:abstractNum w:abstractNumId="0" w15:restartNumberingAfterBreak="0">
    <w:nsid w:val="008E02E9"/>
    <w:multiLevelType w:val="hybridMultilevel"/>
    <w:tmpl w:val="9CDC2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10EEF"/>
    <w:multiLevelType w:val="hybridMultilevel"/>
    <w:tmpl w:val="0E30B520"/>
    <w:lvl w:ilvl="0" w:tplc="0409000F">
      <w:start w:val="1"/>
      <w:numFmt w:val="decimal"/>
      <w:lvlText w:val="%1."/>
      <w:lvlJc w:val="left"/>
      <w:pPr>
        <w:ind w:left="856" w:hanging="360"/>
      </w:p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 w15:restartNumberingAfterBreak="0">
    <w:nsid w:val="1EBA6DE0"/>
    <w:multiLevelType w:val="hybridMultilevel"/>
    <w:tmpl w:val="189C8810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81201"/>
    <w:multiLevelType w:val="hybridMultilevel"/>
    <w:tmpl w:val="8982B35A"/>
    <w:lvl w:ilvl="0" w:tplc="A9A6D33E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31D596C"/>
    <w:multiLevelType w:val="hybridMultilevel"/>
    <w:tmpl w:val="8910B77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F0EB9"/>
    <w:multiLevelType w:val="hybridMultilevel"/>
    <w:tmpl w:val="0B9467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71972"/>
    <w:multiLevelType w:val="hybridMultilevel"/>
    <w:tmpl w:val="AA3C5B9A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1873718"/>
    <w:multiLevelType w:val="hybridMultilevel"/>
    <w:tmpl w:val="B414E1D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D51A5"/>
    <w:multiLevelType w:val="hybridMultilevel"/>
    <w:tmpl w:val="E5D236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C224C4"/>
    <w:multiLevelType w:val="hybridMultilevel"/>
    <w:tmpl w:val="CB02981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C45E4"/>
    <w:multiLevelType w:val="hybridMultilevel"/>
    <w:tmpl w:val="03F644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B028A"/>
    <w:multiLevelType w:val="hybridMultilevel"/>
    <w:tmpl w:val="D0F4DF80"/>
    <w:lvl w:ilvl="0" w:tplc="1404208A">
      <w:start w:val="16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7"/>
  </w:num>
  <w:num w:numId="9">
    <w:abstractNumId w:val="4"/>
  </w:num>
  <w:num w:numId="10">
    <w:abstractNumId w:val="2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7DF"/>
    <w:rsid w:val="0000281D"/>
    <w:rsid w:val="000045F2"/>
    <w:rsid w:val="00016DED"/>
    <w:rsid w:val="000300A9"/>
    <w:rsid w:val="00046B81"/>
    <w:rsid w:val="000519C5"/>
    <w:rsid w:val="00077C6D"/>
    <w:rsid w:val="000A039C"/>
    <w:rsid w:val="000D1C78"/>
    <w:rsid w:val="000D1F34"/>
    <w:rsid w:val="000D7CA0"/>
    <w:rsid w:val="000E5FC1"/>
    <w:rsid w:val="00101803"/>
    <w:rsid w:val="00104861"/>
    <w:rsid w:val="00124FCA"/>
    <w:rsid w:val="00136036"/>
    <w:rsid w:val="00140DC2"/>
    <w:rsid w:val="00153708"/>
    <w:rsid w:val="00163292"/>
    <w:rsid w:val="00166042"/>
    <w:rsid w:val="001859A3"/>
    <w:rsid w:val="00185FA0"/>
    <w:rsid w:val="00186BB5"/>
    <w:rsid w:val="0019336F"/>
    <w:rsid w:val="001A36AE"/>
    <w:rsid w:val="001B0F06"/>
    <w:rsid w:val="001B5E02"/>
    <w:rsid w:val="001C45F5"/>
    <w:rsid w:val="001C4A57"/>
    <w:rsid w:val="001D266C"/>
    <w:rsid w:val="001F10B6"/>
    <w:rsid w:val="001F202D"/>
    <w:rsid w:val="001F6C62"/>
    <w:rsid w:val="00207ADC"/>
    <w:rsid w:val="00224941"/>
    <w:rsid w:val="002456F7"/>
    <w:rsid w:val="00252C49"/>
    <w:rsid w:val="0026195B"/>
    <w:rsid w:val="00261991"/>
    <w:rsid w:val="002633A3"/>
    <w:rsid w:val="002637DF"/>
    <w:rsid w:val="00281D12"/>
    <w:rsid w:val="00287CCD"/>
    <w:rsid w:val="0029525C"/>
    <w:rsid w:val="002A342C"/>
    <w:rsid w:val="002C563A"/>
    <w:rsid w:val="002C6465"/>
    <w:rsid w:val="002D16B4"/>
    <w:rsid w:val="002D28F4"/>
    <w:rsid w:val="002E4721"/>
    <w:rsid w:val="002E6A3A"/>
    <w:rsid w:val="002E6DDD"/>
    <w:rsid w:val="002F51DA"/>
    <w:rsid w:val="0030076A"/>
    <w:rsid w:val="00311575"/>
    <w:rsid w:val="00326F53"/>
    <w:rsid w:val="00330234"/>
    <w:rsid w:val="003652DF"/>
    <w:rsid w:val="0037328A"/>
    <w:rsid w:val="00382F13"/>
    <w:rsid w:val="00383938"/>
    <w:rsid w:val="00386EFD"/>
    <w:rsid w:val="00387CC1"/>
    <w:rsid w:val="0039031A"/>
    <w:rsid w:val="00390961"/>
    <w:rsid w:val="003926CD"/>
    <w:rsid w:val="003C24AD"/>
    <w:rsid w:val="003C6DBC"/>
    <w:rsid w:val="003C73A2"/>
    <w:rsid w:val="003F01F0"/>
    <w:rsid w:val="003F172E"/>
    <w:rsid w:val="003F47D1"/>
    <w:rsid w:val="003F6C69"/>
    <w:rsid w:val="003F710B"/>
    <w:rsid w:val="00402917"/>
    <w:rsid w:val="00406030"/>
    <w:rsid w:val="00443302"/>
    <w:rsid w:val="00456270"/>
    <w:rsid w:val="00461AA8"/>
    <w:rsid w:val="004653AC"/>
    <w:rsid w:val="004670B8"/>
    <w:rsid w:val="004767DC"/>
    <w:rsid w:val="0047688F"/>
    <w:rsid w:val="004845C2"/>
    <w:rsid w:val="00484A37"/>
    <w:rsid w:val="004874D9"/>
    <w:rsid w:val="004A5646"/>
    <w:rsid w:val="004B1591"/>
    <w:rsid w:val="004B16C6"/>
    <w:rsid w:val="004B7073"/>
    <w:rsid w:val="004C36A7"/>
    <w:rsid w:val="004E0C6D"/>
    <w:rsid w:val="004E12D1"/>
    <w:rsid w:val="004F011D"/>
    <w:rsid w:val="004F0711"/>
    <w:rsid w:val="004F77D5"/>
    <w:rsid w:val="00500A44"/>
    <w:rsid w:val="005071DF"/>
    <w:rsid w:val="005076C4"/>
    <w:rsid w:val="00514308"/>
    <w:rsid w:val="00516904"/>
    <w:rsid w:val="005228B6"/>
    <w:rsid w:val="00547264"/>
    <w:rsid w:val="00556AAA"/>
    <w:rsid w:val="00556B31"/>
    <w:rsid w:val="005759F9"/>
    <w:rsid w:val="00577768"/>
    <w:rsid w:val="00587479"/>
    <w:rsid w:val="00587FEB"/>
    <w:rsid w:val="00594C32"/>
    <w:rsid w:val="005A7E51"/>
    <w:rsid w:val="005C1098"/>
    <w:rsid w:val="005D775F"/>
    <w:rsid w:val="005E439C"/>
    <w:rsid w:val="005E680C"/>
    <w:rsid w:val="005F59F5"/>
    <w:rsid w:val="0060439C"/>
    <w:rsid w:val="00623C48"/>
    <w:rsid w:val="006305A5"/>
    <w:rsid w:val="00640F24"/>
    <w:rsid w:val="0064261B"/>
    <w:rsid w:val="0064479F"/>
    <w:rsid w:val="00647594"/>
    <w:rsid w:val="00651433"/>
    <w:rsid w:val="00663DDB"/>
    <w:rsid w:val="0066599E"/>
    <w:rsid w:val="00674F18"/>
    <w:rsid w:val="006759F9"/>
    <w:rsid w:val="00675CC8"/>
    <w:rsid w:val="00684E22"/>
    <w:rsid w:val="00690143"/>
    <w:rsid w:val="006904BE"/>
    <w:rsid w:val="006910B7"/>
    <w:rsid w:val="00693DE7"/>
    <w:rsid w:val="00694A9B"/>
    <w:rsid w:val="00696650"/>
    <w:rsid w:val="006979DE"/>
    <w:rsid w:val="006A32B3"/>
    <w:rsid w:val="006B0043"/>
    <w:rsid w:val="006B0A29"/>
    <w:rsid w:val="006C785A"/>
    <w:rsid w:val="006D1E21"/>
    <w:rsid w:val="006E2E43"/>
    <w:rsid w:val="006F5582"/>
    <w:rsid w:val="007021F3"/>
    <w:rsid w:val="0071177F"/>
    <w:rsid w:val="00722F29"/>
    <w:rsid w:val="00725356"/>
    <w:rsid w:val="0073026F"/>
    <w:rsid w:val="00731D4A"/>
    <w:rsid w:val="007440D6"/>
    <w:rsid w:val="007546F7"/>
    <w:rsid w:val="00755F50"/>
    <w:rsid w:val="00764BB4"/>
    <w:rsid w:val="00772AAF"/>
    <w:rsid w:val="00780940"/>
    <w:rsid w:val="007817FF"/>
    <w:rsid w:val="0078463E"/>
    <w:rsid w:val="00787826"/>
    <w:rsid w:val="0079478A"/>
    <w:rsid w:val="0079780F"/>
    <w:rsid w:val="007A164B"/>
    <w:rsid w:val="007B2C37"/>
    <w:rsid w:val="007B6921"/>
    <w:rsid w:val="007C1CB3"/>
    <w:rsid w:val="007C1CD3"/>
    <w:rsid w:val="007D1EEF"/>
    <w:rsid w:val="007E61A5"/>
    <w:rsid w:val="007E76BC"/>
    <w:rsid w:val="007F149A"/>
    <w:rsid w:val="007F38E4"/>
    <w:rsid w:val="00800C33"/>
    <w:rsid w:val="0080677E"/>
    <w:rsid w:val="00820BF3"/>
    <w:rsid w:val="00823A25"/>
    <w:rsid w:val="008241CC"/>
    <w:rsid w:val="008400A5"/>
    <w:rsid w:val="00851569"/>
    <w:rsid w:val="00863E3D"/>
    <w:rsid w:val="0087291D"/>
    <w:rsid w:val="00883687"/>
    <w:rsid w:val="008855D3"/>
    <w:rsid w:val="008863B8"/>
    <w:rsid w:val="00894D44"/>
    <w:rsid w:val="0089547D"/>
    <w:rsid w:val="008A73DD"/>
    <w:rsid w:val="008B64C0"/>
    <w:rsid w:val="008F1F6A"/>
    <w:rsid w:val="008F2C61"/>
    <w:rsid w:val="008F5BE5"/>
    <w:rsid w:val="008F6212"/>
    <w:rsid w:val="00905EFB"/>
    <w:rsid w:val="00905F94"/>
    <w:rsid w:val="0091125F"/>
    <w:rsid w:val="00915E79"/>
    <w:rsid w:val="009301EE"/>
    <w:rsid w:val="00946E43"/>
    <w:rsid w:val="00950CAE"/>
    <w:rsid w:val="009749F1"/>
    <w:rsid w:val="00985784"/>
    <w:rsid w:val="009A647B"/>
    <w:rsid w:val="009A6680"/>
    <w:rsid w:val="009B196C"/>
    <w:rsid w:val="009C0563"/>
    <w:rsid w:val="009D4CD5"/>
    <w:rsid w:val="009D77A4"/>
    <w:rsid w:val="009D7F82"/>
    <w:rsid w:val="009E5C7E"/>
    <w:rsid w:val="009E720E"/>
    <w:rsid w:val="009F4D0D"/>
    <w:rsid w:val="00A06C4C"/>
    <w:rsid w:val="00A146CB"/>
    <w:rsid w:val="00A1752F"/>
    <w:rsid w:val="00A30914"/>
    <w:rsid w:val="00A36D29"/>
    <w:rsid w:val="00A52FBB"/>
    <w:rsid w:val="00A55B50"/>
    <w:rsid w:val="00A75057"/>
    <w:rsid w:val="00A76101"/>
    <w:rsid w:val="00A8245D"/>
    <w:rsid w:val="00AA6F51"/>
    <w:rsid w:val="00AB35D1"/>
    <w:rsid w:val="00AB4BF3"/>
    <w:rsid w:val="00AC692C"/>
    <w:rsid w:val="00AD6A43"/>
    <w:rsid w:val="00AE47AD"/>
    <w:rsid w:val="00AF5943"/>
    <w:rsid w:val="00B05BDD"/>
    <w:rsid w:val="00B105E4"/>
    <w:rsid w:val="00B10AD5"/>
    <w:rsid w:val="00B1127E"/>
    <w:rsid w:val="00B201E4"/>
    <w:rsid w:val="00B24868"/>
    <w:rsid w:val="00B36610"/>
    <w:rsid w:val="00B5455B"/>
    <w:rsid w:val="00B55317"/>
    <w:rsid w:val="00B56E92"/>
    <w:rsid w:val="00B722B9"/>
    <w:rsid w:val="00B72321"/>
    <w:rsid w:val="00B87490"/>
    <w:rsid w:val="00B9010E"/>
    <w:rsid w:val="00BA0175"/>
    <w:rsid w:val="00BA56CA"/>
    <w:rsid w:val="00BA6E6E"/>
    <w:rsid w:val="00BB537E"/>
    <w:rsid w:val="00BB543D"/>
    <w:rsid w:val="00BC2F62"/>
    <w:rsid w:val="00BC43E3"/>
    <w:rsid w:val="00BE1F24"/>
    <w:rsid w:val="00BE2DAD"/>
    <w:rsid w:val="00BE46D9"/>
    <w:rsid w:val="00C05189"/>
    <w:rsid w:val="00C05B7E"/>
    <w:rsid w:val="00C063D0"/>
    <w:rsid w:val="00C10378"/>
    <w:rsid w:val="00C12AD9"/>
    <w:rsid w:val="00C171F3"/>
    <w:rsid w:val="00C178D8"/>
    <w:rsid w:val="00C20F6C"/>
    <w:rsid w:val="00C2175E"/>
    <w:rsid w:val="00C35F6B"/>
    <w:rsid w:val="00C419CC"/>
    <w:rsid w:val="00C47495"/>
    <w:rsid w:val="00C66FFD"/>
    <w:rsid w:val="00C7304D"/>
    <w:rsid w:val="00C73BCA"/>
    <w:rsid w:val="00C779A0"/>
    <w:rsid w:val="00CA60F9"/>
    <w:rsid w:val="00CA743B"/>
    <w:rsid w:val="00CB0B02"/>
    <w:rsid w:val="00CB753B"/>
    <w:rsid w:val="00CC1B17"/>
    <w:rsid w:val="00D03A9D"/>
    <w:rsid w:val="00D16AE7"/>
    <w:rsid w:val="00D20572"/>
    <w:rsid w:val="00D2313E"/>
    <w:rsid w:val="00D24452"/>
    <w:rsid w:val="00D50030"/>
    <w:rsid w:val="00D52BC9"/>
    <w:rsid w:val="00D539AE"/>
    <w:rsid w:val="00D6431B"/>
    <w:rsid w:val="00D77BF2"/>
    <w:rsid w:val="00D8112C"/>
    <w:rsid w:val="00D84557"/>
    <w:rsid w:val="00D86259"/>
    <w:rsid w:val="00D90E63"/>
    <w:rsid w:val="00D96F0C"/>
    <w:rsid w:val="00D97935"/>
    <w:rsid w:val="00DA1CD5"/>
    <w:rsid w:val="00DC5605"/>
    <w:rsid w:val="00DD12B5"/>
    <w:rsid w:val="00DF04AF"/>
    <w:rsid w:val="00E003CD"/>
    <w:rsid w:val="00E32D88"/>
    <w:rsid w:val="00E32EFF"/>
    <w:rsid w:val="00E51B79"/>
    <w:rsid w:val="00E5481D"/>
    <w:rsid w:val="00E6030E"/>
    <w:rsid w:val="00E6141F"/>
    <w:rsid w:val="00E64D72"/>
    <w:rsid w:val="00E77FB0"/>
    <w:rsid w:val="00E87ACE"/>
    <w:rsid w:val="00EC1023"/>
    <w:rsid w:val="00EC7E95"/>
    <w:rsid w:val="00EE310F"/>
    <w:rsid w:val="00EE3D2A"/>
    <w:rsid w:val="00EE5E7A"/>
    <w:rsid w:val="00F0186A"/>
    <w:rsid w:val="00F05B6D"/>
    <w:rsid w:val="00F067B7"/>
    <w:rsid w:val="00F07E12"/>
    <w:rsid w:val="00F129E2"/>
    <w:rsid w:val="00F15E1D"/>
    <w:rsid w:val="00F251EC"/>
    <w:rsid w:val="00F311A2"/>
    <w:rsid w:val="00F36C68"/>
    <w:rsid w:val="00F42394"/>
    <w:rsid w:val="00F44FEA"/>
    <w:rsid w:val="00F46F9E"/>
    <w:rsid w:val="00F6009E"/>
    <w:rsid w:val="00F855FD"/>
    <w:rsid w:val="00F8615C"/>
    <w:rsid w:val="00F93BD3"/>
    <w:rsid w:val="00FA298B"/>
    <w:rsid w:val="00FB7330"/>
    <w:rsid w:val="00FC2314"/>
    <w:rsid w:val="00FC2D83"/>
    <w:rsid w:val="00FD0844"/>
    <w:rsid w:val="00FD6404"/>
    <w:rsid w:val="00FE2774"/>
    <w:rsid w:val="00FE2861"/>
    <w:rsid w:val="00FE4461"/>
    <w:rsid w:val="00FE7E29"/>
    <w:rsid w:val="00FF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366B6F"/>
  <w15:docId w15:val="{EBC1913F-A39E-4AF3-B631-C24E5904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3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7DF"/>
    <w:rPr>
      <w:lang w:val="es-PR"/>
    </w:rPr>
  </w:style>
  <w:style w:type="paragraph" w:styleId="Footer">
    <w:name w:val="footer"/>
    <w:basedOn w:val="Normal"/>
    <w:link w:val="FooterChar"/>
    <w:uiPriority w:val="99"/>
    <w:unhideWhenUsed/>
    <w:rsid w:val="00263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7DF"/>
    <w:rPr>
      <w:lang w:val="es-P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7DF"/>
    <w:rPr>
      <w:rFonts w:ascii="Tahoma" w:hAnsi="Tahoma" w:cs="Tahoma"/>
      <w:sz w:val="16"/>
      <w:szCs w:val="16"/>
      <w:lang w:val="es-PR"/>
    </w:rPr>
  </w:style>
  <w:style w:type="character" w:styleId="Emphasis">
    <w:name w:val="Emphasis"/>
    <w:basedOn w:val="DefaultParagraphFont"/>
    <w:qFormat/>
    <w:rsid w:val="004653AC"/>
    <w:rPr>
      <w:i/>
      <w:iCs/>
    </w:rPr>
  </w:style>
  <w:style w:type="paragraph" w:styleId="ListParagraph">
    <w:name w:val="List Paragraph"/>
    <w:basedOn w:val="Normal"/>
    <w:uiPriority w:val="34"/>
    <w:qFormat/>
    <w:rsid w:val="0000281D"/>
    <w:pPr>
      <w:ind w:left="720"/>
      <w:contextualSpacing/>
    </w:pPr>
  </w:style>
  <w:style w:type="paragraph" w:styleId="NoSpacing">
    <w:name w:val="No Spacing"/>
    <w:uiPriority w:val="1"/>
    <w:qFormat/>
    <w:rsid w:val="007C1CD3"/>
    <w:pPr>
      <w:spacing w:after="0" w:line="240" w:lineRule="auto"/>
    </w:pPr>
    <w:rPr>
      <w:lang w:val="es-PR" w:eastAsia="es-PR"/>
    </w:rPr>
  </w:style>
  <w:style w:type="table" w:styleId="TableGrid">
    <w:name w:val="Table Grid"/>
    <w:basedOn w:val="TableNormal"/>
    <w:uiPriority w:val="59"/>
    <w:rsid w:val="00D16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D9E5-FB42-45B3-A2C4-A0150ED4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Universidad Central del Caribe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mariana.pabon</dc:creator>
  <cp:lastModifiedBy>Carmen I. Rodríguez</cp:lastModifiedBy>
  <cp:revision>5</cp:revision>
  <cp:lastPrinted>2022-05-31T13:55:00Z</cp:lastPrinted>
  <dcterms:created xsi:type="dcterms:W3CDTF">2022-05-11T13:31:00Z</dcterms:created>
  <dcterms:modified xsi:type="dcterms:W3CDTF">2022-09-01T15:13:00Z</dcterms:modified>
</cp:coreProperties>
</file>